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B8449" w14:textId="4C3394F3" w:rsidR="005D18E2" w:rsidRPr="00CA1E4D" w:rsidRDefault="00CA1E4D">
      <w:pPr>
        <w:rPr>
          <w:b/>
          <w:bCs/>
        </w:rPr>
      </w:pPr>
      <w:r w:rsidRPr="00CA1E4D">
        <w:rPr>
          <w:b/>
          <w:bCs/>
        </w:rPr>
        <w:t>Course Promotional Content</w:t>
      </w:r>
    </w:p>
    <w:p w14:paraId="71E604D1" w14:textId="2053BE43" w:rsidR="00CA1E4D" w:rsidRDefault="00CA1E4D"/>
    <w:p w14:paraId="47B6DF64" w14:textId="5489F5EC" w:rsidR="00CA1E4D" w:rsidRPr="00B47AD7" w:rsidRDefault="00CA1E4D">
      <w:pPr>
        <w:rPr>
          <w:i/>
          <w:iCs/>
        </w:rPr>
      </w:pPr>
      <w:r w:rsidRPr="00B47AD7">
        <w:rPr>
          <w:i/>
          <w:iCs/>
        </w:rPr>
        <w:t>Social Media Post Ideas:</w:t>
      </w:r>
    </w:p>
    <w:p w14:paraId="4BAC3739" w14:textId="28CF7367" w:rsidR="00CA1E4D" w:rsidRDefault="00CA1E4D"/>
    <w:p w14:paraId="22D355AE" w14:textId="0EF8D22F" w:rsidR="00CA1E4D" w:rsidRDefault="00CA1E4D" w:rsidP="00CA1E4D">
      <w:pPr>
        <w:pStyle w:val="ListParagraph"/>
        <w:numPr>
          <w:ilvl w:val="0"/>
          <w:numId w:val="1"/>
        </w:numPr>
      </w:pPr>
      <w:r>
        <w:t>Have you ever tried to debate Mormonism? While it might lead to an interesting discussion, it rarely leads people to Jesus. Most often, it actually burns a lot of bridges. Yet many Mormons are still longing to hear the truth about God’s infinite grace.</w:t>
      </w:r>
      <w:r>
        <w:br/>
      </w:r>
      <w:r>
        <w:br/>
        <w:t xml:space="preserve">Beginning &lt;Date&gt;, we’ll be starting a weekly, video-based Bible study and training where we’ll explore the unique challenges and opportunities of witnessing to Mormons. We call this method, </w:t>
      </w:r>
      <w:r w:rsidRPr="00CA1E4D">
        <w:t>Build Bridges Not Barriers</w:t>
      </w:r>
      <w:r>
        <w:t>, and that’s exactly what it will help you do!</w:t>
      </w:r>
    </w:p>
    <w:p w14:paraId="398B0D43" w14:textId="26247EDB" w:rsidR="00CA1E4D" w:rsidRDefault="00CA1E4D" w:rsidP="00CA1E4D">
      <w:pPr>
        <w:pStyle w:val="ListParagraph"/>
      </w:pPr>
      <w:r>
        <w:br/>
        <w:t>This unique, relationship-based approach to witnessing Jesus in truth and love has helped many find greater courage and confidence in sharing their faith – not just with Mormons, but with anyone!</w:t>
      </w:r>
    </w:p>
    <w:p w14:paraId="61235FA3" w14:textId="2518E661" w:rsidR="00CA1E4D" w:rsidRDefault="00CA1E4D" w:rsidP="00CA1E4D">
      <w:pPr>
        <w:pStyle w:val="ListParagraph"/>
      </w:pPr>
    </w:p>
    <w:p w14:paraId="474ADBDF" w14:textId="3873F0DD" w:rsidR="00CA1E4D" w:rsidRDefault="00CA1E4D" w:rsidP="00CA1E4D">
      <w:pPr>
        <w:pStyle w:val="ListParagraph"/>
      </w:pPr>
      <w:r>
        <w:t>To learn more, contact &lt;CONTACT INFORMATION&gt;.</w:t>
      </w:r>
    </w:p>
    <w:p w14:paraId="52EC2F51" w14:textId="49E018E2" w:rsidR="00CA1E4D" w:rsidRDefault="00CA1E4D" w:rsidP="00CA1E4D">
      <w:pPr>
        <w:pStyle w:val="ListParagraph"/>
      </w:pPr>
    </w:p>
    <w:p w14:paraId="35276381" w14:textId="79BBD301" w:rsidR="00CA1E4D" w:rsidRDefault="00CA1E4D" w:rsidP="00CA1E4D">
      <w:pPr>
        <w:pStyle w:val="ListParagraph"/>
        <w:numPr>
          <w:ilvl w:val="0"/>
          <w:numId w:val="1"/>
        </w:numPr>
      </w:pPr>
      <w:r>
        <w:t xml:space="preserve">Sharing your faith doesn’t have to be an awkward experience. Join us for a 10-week training on a unique, relationship-based approach to witnessing Christ in truth and love. </w:t>
      </w:r>
    </w:p>
    <w:p w14:paraId="359AD090" w14:textId="0D5EE4F2" w:rsidR="00CA1E4D" w:rsidRDefault="00CA1E4D" w:rsidP="00CA1E4D">
      <w:pPr>
        <w:pStyle w:val="ListParagraph"/>
      </w:pPr>
      <w:r>
        <w:br/>
        <w:t>Our training – Build Bridges Not Barriers – is designed to address the unique challenges and opportunities of witnessing to Mormons, but it’s helped many find greater courage and confidence in sharing the truth with anyone!</w:t>
      </w:r>
    </w:p>
    <w:p w14:paraId="0C81C5D9" w14:textId="698FD691" w:rsidR="00CA1E4D" w:rsidRDefault="00CA1E4D" w:rsidP="00CA1E4D">
      <w:pPr>
        <w:pStyle w:val="ListParagraph"/>
      </w:pPr>
    </w:p>
    <w:p w14:paraId="4E27767B" w14:textId="05A631F6" w:rsidR="00CA1E4D" w:rsidRDefault="00CA1E4D" w:rsidP="00CA1E4D">
      <w:pPr>
        <w:pStyle w:val="ListParagraph"/>
      </w:pPr>
      <w:r>
        <w:t>The Details – Starting on &lt;DATE&gt; at &lt;TIME&gt; at &lt;LOCATION&gt;. Questions? Contact &lt;CONTACT INFORMATION&gt;.</w:t>
      </w:r>
    </w:p>
    <w:p w14:paraId="53D74BB6" w14:textId="05805871" w:rsidR="00CA1E4D" w:rsidRDefault="00CA1E4D" w:rsidP="00CA1E4D">
      <w:pPr>
        <w:pStyle w:val="ListParagraph"/>
      </w:pPr>
    </w:p>
    <w:p w14:paraId="27CD99EE" w14:textId="7A2BB658" w:rsidR="00CA1E4D" w:rsidRDefault="00CA1E4D" w:rsidP="00CA1E4D">
      <w:pPr>
        <w:pStyle w:val="ListParagraph"/>
        <w:numPr>
          <w:ilvl w:val="0"/>
          <w:numId w:val="1"/>
        </w:numPr>
      </w:pPr>
      <w:r>
        <w:t>Have you ever tried to share your faith with someone, but it all comes out more like an argument? We’ve got something for you.</w:t>
      </w:r>
    </w:p>
    <w:p w14:paraId="79FF410E" w14:textId="506FB64A" w:rsidR="00CA1E4D" w:rsidRDefault="00CA1E4D" w:rsidP="00CA1E4D">
      <w:pPr>
        <w:pStyle w:val="ListParagraph"/>
      </w:pPr>
    </w:p>
    <w:p w14:paraId="68B106A1" w14:textId="371FC46D" w:rsidR="00CA1E4D" w:rsidRDefault="00CA1E4D" w:rsidP="00CA1E4D">
      <w:pPr>
        <w:pStyle w:val="ListParagraph"/>
      </w:pPr>
      <w:r>
        <w:t>Join us for a weekly, video-based Bible study and training that will help you learn and practice a unique, relationship-based approach to witnessing Jesus in truth and love. While our training addresses the unique challenges and opportunities of witnessing to Mormons, the framework it’s built upon has helped many find greater courage and confidence in sharing the truth with anyone!</w:t>
      </w:r>
    </w:p>
    <w:p w14:paraId="58BF5F17" w14:textId="40AFD8DC" w:rsidR="00CA1E4D" w:rsidRDefault="00CA1E4D" w:rsidP="00CA1E4D">
      <w:pPr>
        <w:pStyle w:val="ListParagraph"/>
      </w:pPr>
    </w:p>
    <w:p w14:paraId="3B25C1BC" w14:textId="77777777" w:rsidR="00CA1E4D" w:rsidRDefault="00CA1E4D" w:rsidP="00CA1E4D">
      <w:pPr>
        <w:pStyle w:val="ListParagraph"/>
      </w:pPr>
      <w:r>
        <w:t>The Details – Starting on &lt;DATE&gt; at &lt;TIME&gt; at &lt;LOCATION&gt;. Questions? Contact &lt;CONTACT INFORMATION&gt;.</w:t>
      </w:r>
    </w:p>
    <w:p w14:paraId="351F5227" w14:textId="2764396B" w:rsidR="00CA1E4D" w:rsidRDefault="00CA1E4D" w:rsidP="00CA1E4D"/>
    <w:p w14:paraId="4AFB9623" w14:textId="37FD584F" w:rsidR="00CA1E4D" w:rsidRPr="00B47AD7" w:rsidRDefault="00CA1E4D" w:rsidP="00CA1E4D">
      <w:pPr>
        <w:rPr>
          <w:i/>
          <w:iCs/>
        </w:rPr>
      </w:pPr>
      <w:r w:rsidRPr="00B47AD7">
        <w:rPr>
          <w:i/>
          <w:iCs/>
        </w:rPr>
        <w:t>Website Content</w:t>
      </w:r>
    </w:p>
    <w:p w14:paraId="0D31AE03" w14:textId="45ED5E5D" w:rsidR="00CA1E4D" w:rsidRDefault="00CA1E4D" w:rsidP="00CA1E4D"/>
    <w:p w14:paraId="3E49F53F" w14:textId="21FD4290" w:rsidR="00CA1E4D" w:rsidRDefault="00CA1E4D" w:rsidP="00CA1E4D">
      <w:r>
        <w:t>Have you ever tried to debate Mormonism?</w:t>
      </w:r>
    </w:p>
    <w:p w14:paraId="0BEF641C" w14:textId="12DCCC39" w:rsidR="00CA1E4D" w:rsidRDefault="00CA1E4D" w:rsidP="00CA1E4D">
      <w:r>
        <w:lastRenderedPageBreak/>
        <w:t xml:space="preserve">It rarely turns out well. </w:t>
      </w:r>
      <w:r w:rsidR="00B47AD7">
        <w:t xml:space="preserve">Yet many Mormons are still longing to hear the truth about God’s infinite grace. </w:t>
      </w:r>
    </w:p>
    <w:p w14:paraId="3B9357F0" w14:textId="1EA169A2" w:rsidR="00B47AD7" w:rsidRDefault="00B47AD7" w:rsidP="00CA1E4D"/>
    <w:p w14:paraId="315E1E5B" w14:textId="22BEF2EA" w:rsidR="00B47AD7" w:rsidRDefault="00B47AD7" w:rsidP="00CA1E4D">
      <w:r>
        <w:t>Join us for a weekly, video-based Bible study and training where we’ll explore the unique challenges and opportunities of witnessing to Mormons. This unique, relationship-based approach to witnessing Jesus in truth and love has helped many find greater courage and confidence in sharing their faith – not just with Mormons, but with anyone!</w:t>
      </w:r>
    </w:p>
    <w:p w14:paraId="1279C245" w14:textId="641E7A93" w:rsidR="00B47AD7" w:rsidRDefault="00B47AD7" w:rsidP="00CA1E4D"/>
    <w:p w14:paraId="00514B5F" w14:textId="114F382B" w:rsidR="00B47AD7" w:rsidRDefault="00B47AD7" w:rsidP="00CA1E4D">
      <w:r>
        <w:t xml:space="preserve">Are you interested, but can’t make the meetings? Learn more about the program and access course materials at </w:t>
      </w:r>
      <w:r w:rsidR="00E778A8">
        <w:rPr>
          <w:b/>
          <w:bCs/>
        </w:rPr>
        <w:t>tilm</w:t>
      </w:r>
      <w:r w:rsidRPr="00B47AD7">
        <w:rPr>
          <w:b/>
          <w:bCs/>
        </w:rPr>
        <w:t>.org/bridges</w:t>
      </w:r>
      <w:r>
        <w:t>.</w:t>
      </w:r>
    </w:p>
    <w:p w14:paraId="06B177DE" w14:textId="61503718" w:rsidR="00B47AD7" w:rsidRDefault="00B47AD7" w:rsidP="00CA1E4D"/>
    <w:p w14:paraId="5D5E7D71" w14:textId="3077BC6A" w:rsidR="00B47AD7" w:rsidRDefault="00B47AD7" w:rsidP="00CA1E4D">
      <w:r>
        <w:t>The Details</w:t>
      </w:r>
    </w:p>
    <w:p w14:paraId="7C8408A5" w14:textId="704C8F7C" w:rsidR="00B47AD7" w:rsidRDefault="00B47AD7" w:rsidP="00CA1E4D"/>
    <w:p w14:paraId="44297777" w14:textId="72D4BDB8" w:rsidR="00B47AD7" w:rsidRDefault="00B47AD7" w:rsidP="00CA1E4D">
      <w:r>
        <w:t xml:space="preserve">&lt;DATES&gt; </w:t>
      </w:r>
    </w:p>
    <w:p w14:paraId="667F24AB" w14:textId="77E1CE89" w:rsidR="00B47AD7" w:rsidRDefault="00B47AD7" w:rsidP="00CA1E4D">
      <w:r>
        <w:t>&lt;TIME&gt;</w:t>
      </w:r>
    </w:p>
    <w:p w14:paraId="2CBD43F9" w14:textId="54E168BF" w:rsidR="00B47AD7" w:rsidRDefault="00B47AD7" w:rsidP="00CA1E4D">
      <w:r>
        <w:t>&lt;LOCATION&gt;</w:t>
      </w:r>
    </w:p>
    <w:p w14:paraId="667C5D19" w14:textId="4C0C6FA2" w:rsidR="00B47AD7" w:rsidRDefault="00B47AD7" w:rsidP="00CA1E4D"/>
    <w:p w14:paraId="142374BE" w14:textId="492FD6EF" w:rsidR="00B47AD7" w:rsidRDefault="00B47AD7" w:rsidP="00CA1E4D">
      <w:r>
        <w:t>Questions? Contact &lt;CONTACT INFORMATION&gt;.</w:t>
      </w:r>
    </w:p>
    <w:p w14:paraId="4B5559D4" w14:textId="2463ED0A" w:rsidR="00B47AD7" w:rsidRDefault="00B47AD7" w:rsidP="00CA1E4D"/>
    <w:p w14:paraId="28895600" w14:textId="3804946D" w:rsidR="00B47AD7" w:rsidRDefault="00B47AD7" w:rsidP="00CA1E4D"/>
    <w:p w14:paraId="6B0F35AE" w14:textId="16CF62C2" w:rsidR="00CA1E4D" w:rsidRPr="00B47AD7" w:rsidRDefault="00B47AD7" w:rsidP="00CA1E4D">
      <w:pPr>
        <w:rPr>
          <w:i/>
          <w:iCs/>
        </w:rPr>
      </w:pPr>
      <w:r w:rsidRPr="00B47AD7">
        <w:rPr>
          <w:i/>
          <w:iCs/>
        </w:rPr>
        <w:t>Email Content</w:t>
      </w:r>
    </w:p>
    <w:p w14:paraId="2D0C6BB8" w14:textId="508D3102" w:rsidR="00B47AD7" w:rsidRDefault="00B47AD7" w:rsidP="00CA1E4D"/>
    <w:p w14:paraId="539DF849" w14:textId="77777777" w:rsidR="00B47AD7" w:rsidRDefault="00B47AD7" w:rsidP="00CA1E4D"/>
    <w:p w14:paraId="1951D6E9" w14:textId="4B064D07" w:rsidR="00CA1E4D" w:rsidRDefault="00B47AD7" w:rsidP="00CA1E4D">
      <w:r>
        <w:t>Subject: Sharing Your Faith Doesn’t Have to Be Weird</w:t>
      </w:r>
    </w:p>
    <w:p w14:paraId="4BC5D365" w14:textId="7F4B98F6" w:rsidR="00B47AD7" w:rsidRDefault="00B47AD7" w:rsidP="00CA1E4D"/>
    <w:p w14:paraId="12381C51" w14:textId="77C98E43" w:rsidR="00B47AD7" w:rsidRDefault="00B47AD7" w:rsidP="00CA1E4D">
      <w:r>
        <w:t xml:space="preserve">Have you ever tried to share your faith with someone, only to stumble through the gospel, argue over details or avoid the topic all together? </w:t>
      </w:r>
    </w:p>
    <w:p w14:paraId="679AA5DD" w14:textId="32D9EB00" w:rsidR="00B47AD7" w:rsidRDefault="00B47AD7" w:rsidP="00CA1E4D"/>
    <w:p w14:paraId="6D191F10" w14:textId="79F9C78A" w:rsidR="00B47AD7" w:rsidRDefault="00B47AD7" w:rsidP="00CA1E4D">
      <w:r>
        <w:t>We’re here to help. Starting &lt;DATE&gt;, we’ll be starting a weekly, video-based Bible study and training session where we’ll explore a unique, relationship-based approach to witnessing Jesus in truth and love. This program explores the challenges and opportunities of witnessing to Mormons, but many have found greater courage and confidence in using this framework to share their faith with anyone.</w:t>
      </w:r>
    </w:p>
    <w:p w14:paraId="7E68FB0E" w14:textId="1C744718" w:rsidR="00B47AD7" w:rsidRDefault="00B47AD7" w:rsidP="00CA1E4D"/>
    <w:p w14:paraId="33D812B3" w14:textId="063E16B8" w:rsidR="00B47AD7" w:rsidRDefault="00B47AD7" w:rsidP="00CA1E4D">
      <w:r>
        <w:t>The Details</w:t>
      </w:r>
    </w:p>
    <w:p w14:paraId="16FA4453" w14:textId="1A1BCF77" w:rsidR="00B47AD7" w:rsidRDefault="00B47AD7" w:rsidP="00CA1E4D"/>
    <w:p w14:paraId="37F2BB42" w14:textId="77D58849" w:rsidR="00B47AD7" w:rsidRDefault="00B47AD7" w:rsidP="00CA1E4D">
      <w:r>
        <w:t>&lt;DATE&gt;</w:t>
      </w:r>
    </w:p>
    <w:p w14:paraId="55DA40BE" w14:textId="6B37247E" w:rsidR="00B47AD7" w:rsidRDefault="00B47AD7" w:rsidP="00CA1E4D">
      <w:r>
        <w:t>&lt;TIME&gt;</w:t>
      </w:r>
    </w:p>
    <w:p w14:paraId="3D7FD622" w14:textId="20C0D33C" w:rsidR="00B47AD7" w:rsidRDefault="00B47AD7" w:rsidP="00CA1E4D">
      <w:r>
        <w:t>&lt;LOCATION&gt;</w:t>
      </w:r>
    </w:p>
    <w:p w14:paraId="20746803" w14:textId="2CC6EBF2" w:rsidR="00B47AD7" w:rsidRDefault="00B47AD7" w:rsidP="00CA1E4D"/>
    <w:p w14:paraId="665666DF" w14:textId="2C58DBA4" w:rsidR="00B47AD7" w:rsidRDefault="00B47AD7" w:rsidP="00CA1E4D">
      <w:r>
        <w:t>Questions? Contact &lt;CONTACT INFORMATION&gt;.</w:t>
      </w:r>
    </w:p>
    <w:p w14:paraId="67EEF17A" w14:textId="54B2B96C" w:rsidR="00B47AD7" w:rsidRDefault="00B47AD7" w:rsidP="00CA1E4D"/>
    <w:p w14:paraId="678057D9" w14:textId="272A73CF" w:rsidR="00B47AD7" w:rsidRDefault="00B47AD7" w:rsidP="00CA1E4D">
      <w:r>
        <w:t xml:space="preserve">P.S. Are you interested, but can’t make the meetings? Learn more about the program and access course materials at </w:t>
      </w:r>
      <w:r w:rsidR="00E778A8">
        <w:rPr>
          <w:b/>
          <w:bCs/>
        </w:rPr>
        <w:t>tilm</w:t>
      </w:r>
      <w:r w:rsidRPr="00B47AD7">
        <w:rPr>
          <w:b/>
          <w:bCs/>
        </w:rPr>
        <w:t>.org/bridges</w:t>
      </w:r>
      <w:r>
        <w:t>.</w:t>
      </w:r>
    </w:p>
    <w:p w14:paraId="29531E06" w14:textId="4135B177" w:rsidR="00707AAE" w:rsidRPr="00FA4C14" w:rsidRDefault="00707AAE" w:rsidP="00CA1E4D">
      <w:pPr>
        <w:rPr>
          <w:i/>
          <w:iCs/>
        </w:rPr>
      </w:pPr>
      <w:r w:rsidRPr="00FA4C14">
        <w:rPr>
          <w:i/>
          <w:iCs/>
        </w:rPr>
        <w:lastRenderedPageBreak/>
        <w:t>Sample Announcement Script</w:t>
      </w:r>
    </w:p>
    <w:p w14:paraId="43E5E704" w14:textId="65DC548D" w:rsidR="00707AAE" w:rsidRDefault="00707AAE" w:rsidP="00CA1E4D"/>
    <w:p w14:paraId="50A485BB" w14:textId="3D120A22" w:rsidR="00707AAE" w:rsidRDefault="00707AAE" w:rsidP="00CA1E4D">
      <w:r>
        <w:t>Have you ever tried to share your faith by debating and arguing? It usually doesn’t well. In fact, it can sometimes really burn a bridge.</w:t>
      </w:r>
    </w:p>
    <w:p w14:paraId="781B844D" w14:textId="52AF88E4" w:rsidR="00707AAE" w:rsidRDefault="00707AAE" w:rsidP="00CA1E4D"/>
    <w:p w14:paraId="332363AD" w14:textId="2FCFA183" w:rsidR="00707AAE" w:rsidRDefault="00707AAE" w:rsidP="00CA1E4D">
      <w:r>
        <w:t xml:space="preserve">Starting on &lt;DATE&gt;, </w:t>
      </w:r>
      <w:r w:rsidR="00FA4C14">
        <w:t>you can join us for a video-based Bible study and training course from Truth in Love Ministry, called Build Bridges Not Barriers. The course is designed to teach a unique, relationship-based approach to witnessing Christ in truth and love. While we’ll be discussing these concepts within the context of Mormonism and sharing your faith with a Mormon, the framework has helped many people develop the courage and confidence to share their faith with anyone.</w:t>
      </w:r>
    </w:p>
    <w:p w14:paraId="4B73E53F" w14:textId="382E86BE" w:rsidR="00FA4C14" w:rsidRDefault="00FA4C14" w:rsidP="00CA1E4D"/>
    <w:p w14:paraId="6BF3ED3B" w14:textId="151A4A8A" w:rsidR="00FA4C14" w:rsidRDefault="00FA4C14" w:rsidP="00CA1E4D">
      <w:r>
        <w:t>&lt;Include your specific session details here.&gt;</w:t>
      </w:r>
    </w:p>
    <w:p w14:paraId="2CAA4953" w14:textId="1BCBB77C" w:rsidR="00FA4C14" w:rsidRDefault="00FA4C14" w:rsidP="00CA1E4D"/>
    <w:p w14:paraId="714AD880" w14:textId="5D17F00F" w:rsidR="00FA4C14" w:rsidRDefault="00FA4C14" w:rsidP="00CA1E4D">
      <w:r>
        <w:t xml:space="preserve">If you’re unable to meet us for the live training session at &lt;YOUR LOCATION&gt;, you can visit </w:t>
      </w:r>
      <w:r w:rsidR="00E778A8">
        <w:t>tilm</w:t>
      </w:r>
      <w:r>
        <w:t>.org to learn more and access the free course materials on your own.</w:t>
      </w:r>
    </w:p>
    <w:sectPr w:rsidR="00FA4C14" w:rsidSect="00567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85F41"/>
    <w:multiLevelType w:val="hybridMultilevel"/>
    <w:tmpl w:val="2B2C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4D"/>
    <w:rsid w:val="003367E0"/>
    <w:rsid w:val="00567573"/>
    <w:rsid w:val="00707AAE"/>
    <w:rsid w:val="007C6625"/>
    <w:rsid w:val="009F1C27"/>
    <w:rsid w:val="00B47AD7"/>
    <w:rsid w:val="00CA1E4D"/>
    <w:rsid w:val="00E73FD0"/>
    <w:rsid w:val="00E778A8"/>
    <w:rsid w:val="00FA4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4B163B"/>
  <w15:chartTrackingRefBased/>
  <w15:docId w15:val="{DF091ED9-0A91-1C43-B13A-A2E6D404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 Pappathopoulos</dc:creator>
  <cp:keywords/>
  <dc:description/>
  <cp:lastModifiedBy>Alli Pappathopoulos</cp:lastModifiedBy>
  <cp:revision>2</cp:revision>
  <dcterms:created xsi:type="dcterms:W3CDTF">2025-04-23T19:02:00Z</dcterms:created>
  <dcterms:modified xsi:type="dcterms:W3CDTF">2025-04-23T19:02:00Z</dcterms:modified>
</cp:coreProperties>
</file>